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F3" w:rsidRDefault="00B56025" w:rsidP="00B56025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025">
        <w:rPr>
          <w:rFonts w:ascii="Times New Roman" w:hAnsi="Times New Roman" w:cs="Times New Roman"/>
          <w:sz w:val="32"/>
          <w:szCs w:val="32"/>
        </w:rPr>
        <w:t>KARTA PRACY</w:t>
      </w:r>
    </w:p>
    <w:p w:rsidR="00B56025" w:rsidRDefault="00B56025" w:rsidP="00B560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B56025">
        <w:rPr>
          <w:rFonts w:ascii="Times New Roman" w:hAnsi="Times New Roman" w:cs="Times New Roman"/>
          <w:sz w:val="32"/>
          <w:szCs w:val="32"/>
        </w:rPr>
        <w:t>Pokoloruj  pierwsze serce od prawej strony.</w:t>
      </w:r>
    </w:p>
    <w:p w:rsidR="00B56025" w:rsidRDefault="00B56025" w:rsidP="00B560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1" type="#_x0000_t74" style="position:absolute;left:0;text-align:left;margin-left:328.9pt;margin-top:15.35pt;width:48pt;height:43.5pt;z-index:251663360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30" type="#_x0000_t74" style="position:absolute;left:0;text-align:left;margin-left:264.4pt;margin-top:10.85pt;width:48pt;height:43.5pt;z-index:251662336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29" type="#_x0000_t74" style="position:absolute;left:0;text-align:left;margin-left:197.65pt;margin-top:10.85pt;width:48pt;height:43.5pt;z-index:251661312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28" type="#_x0000_t74" style="position:absolute;left:0;text-align:left;margin-left:130.15pt;margin-top:10.85pt;width:48pt;height:43.5pt;z-index:251660288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27" type="#_x0000_t74" style="position:absolute;left:0;text-align:left;margin-left:65.65pt;margin-top:10.85pt;width:48pt;height:43.5pt;z-index:251659264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26" type="#_x0000_t74" style="position:absolute;left:0;text-align:left;margin-left:-9.35pt;margin-top:10.85pt;width:48pt;height:43.5pt;z-index:251658240"/>
        </w:pict>
      </w:r>
    </w:p>
    <w:p w:rsidR="00B56025" w:rsidRDefault="00B56025" w:rsidP="00B560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56025" w:rsidRDefault="00B56025" w:rsidP="00B560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56025" w:rsidRDefault="00B56025" w:rsidP="00B560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B56025">
        <w:rPr>
          <w:rFonts w:ascii="Times New Roman" w:hAnsi="Times New Roman" w:cs="Times New Roman"/>
          <w:sz w:val="32"/>
          <w:szCs w:val="32"/>
        </w:rPr>
        <w:t xml:space="preserve">Pokoloruj  </w:t>
      </w:r>
      <w:r>
        <w:rPr>
          <w:rFonts w:ascii="Times New Roman" w:hAnsi="Times New Roman" w:cs="Times New Roman"/>
          <w:sz w:val="32"/>
          <w:szCs w:val="32"/>
        </w:rPr>
        <w:t>trzecią gwiazdkę</w:t>
      </w:r>
      <w:r w:rsidRPr="00B56025">
        <w:rPr>
          <w:rFonts w:ascii="Times New Roman" w:hAnsi="Times New Roman" w:cs="Times New Roman"/>
          <w:sz w:val="32"/>
          <w:szCs w:val="32"/>
        </w:rPr>
        <w:t xml:space="preserve"> od </w:t>
      </w:r>
      <w:r>
        <w:rPr>
          <w:rFonts w:ascii="Times New Roman" w:hAnsi="Times New Roman" w:cs="Times New Roman"/>
          <w:sz w:val="32"/>
          <w:szCs w:val="32"/>
        </w:rPr>
        <w:t>lewej</w:t>
      </w:r>
      <w:r w:rsidRPr="00B56025">
        <w:rPr>
          <w:rFonts w:ascii="Times New Roman" w:hAnsi="Times New Roman" w:cs="Times New Roman"/>
          <w:sz w:val="32"/>
          <w:szCs w:val="32"/>
        </w:rPr>
        <w:t xml:space="preserve"> strony.</w:t>
      </w:r>
    </w:p>
    <w:p w:rsidR="00B56025" w:rsidRDefault="00B56025" w:rsidP="00B560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2" type="#_x0000_t12" style="position:absolute;left:0;text-align:left;margin-left:358.15pt;margin-top:11.45pt;width:68.25pt;height:62.25pt;z-index:251668480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41" type="#_x0000_t12" style="position:absolute;left:0;text-align:left;margin-left:274.15pt;margin-top:11.45pt;width:68.25pt;height:62.25pt;z-index:251667456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40" type="#_x0000_t12" style="position:absolute;left:0;text-align:left;margin-left:184.9pt;margin-top:11.45pt;width:68.25pt;height:62.25pt;z-index:251666432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39" type="#_x0000_t12" style="position:absolute;left:0;text-align:left;margin-left:96.4pt;margin-top:11.45pt;width:68.25pt;height:62.25pt;z-index:251665408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38" type="#_x0000_t12" style="position:absolute;left:0;text-align:left;margin-left:-2.6pt;margin-top:11.45pt;width:68.25pt;height:62.25pt;z-index:251664384"/>
        </w:pict>
      </w:r>
    </w:p>
    <w:p w:rsidR="00B56025" w:rsidRDefault="00B56025" w:rsidP="00B560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412E" w:rsidRDefault="00C3412E" w:rsidP="00B560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412E" w:rsidRDefault="00C3412E" w:rsidP="00B560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412E" w:rsidRDefault="00C3412E" w:rsidP="00B560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oval id="_x0000_s1045" style="position:absolute;left:0;text-align:left;margin-left:358.15pt;margin-top:43.55pt;width:129.75pt;height:123.75pt;z-index:251671552"/>
        </w:pict>
      </w:r>
      <w:r>
        <w:rPr>
          <w:rFonts w:ascii="Times New Roman" w:hAnsi="Times New Roman" w:cs="Times New Roman"/>
          <w:sz w:val="32"/>
          <w:szCs w:val="32"/>
        </w:rPr>
        <w:t xml:space="preserve">3. Połącz strzałkami wszystkie kółka od największego do najmniejszego. </w:t>
      </w:r>
    </w:p>
    <w:p w:rsidR="00C3412E" w:rsidRDefault="00C3412E" w:rsidP="00B560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oval id="_x0000_s1047" style="position:absolute;left:0;text-align:left;margin-left:197.65pt;margin-top:88pt;width:97.5pt;height:82.5pt;z-index:251673600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oval id="_x0000_s1048" style="position:absolute;left:0;text-align:left;margin-left:38.65pt;margin-top:123.25pt;width:27pt;height:30pt;z-index:251674624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oval id="_x0000_s1044" style="position:absolute;left:0;text-align:left;margin-left:96.4pt;margin-top:32.5pt;width:74.25pt;height:65.25pt;z-index:251670528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oval id="_x0000_s1043" style="position:absolute;left:0;text-align:left;margin-left:-2.6pt;margin-top:32.5pt;width:57.75pt;height:50.25pt;z-index:251669504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oval id="_x0000_s1046" style="position:absolute;left:0;text-align:left;margin-left:237.4pt;margin-top:9.25pt;width:36.75pt;height:31.5pt;z-index:251672576"/>
        </w:pict>
      </w:r>
    </w:p>
    <w:p w:rsidR="00C3412E" w:rsidRPr="00C3412E" w:rsidRDefault="00C3412E" w:rsidP="00C3412E">
      <w:pPr>
        <w:rPr>
          <w:rFonts w:ascii="Times New Roman" w:hAnsi="Times New Roman" w:cs="Times New Roman"/>
          <w:sz w:val="32"/>
          <w:szCs w:val="32"/>
        </w:rPr>
      </w:pPr>
    </w:p>
    <w:p w:rsidR="00C3412E" w:rsidRPr="00C3412E" w:rsidRDefault="00C3412E" w:rsidP="00C3412E">
      <w:pPr>
        <w:rPr>
          <w:rFonts w:ascii="Times New Roman" w:hAnsi="Times New Roman" w:cs="Times New Roman"/>
          <w:sz w:val="32"/>
          <w:szCs w:val="32"/>
        </w:rPr>
      </w:pPr>
    </w:p>
    <w:p w:rsidR="00C3412E" w:rsidRPr="00C3412E" w:rsidRDefault="00C3412E" w:rsidP="00C3412E">
      <w:pPr>
        <w:rPr>
          <w:rFonts w:ascii="Times New Roman" w:hAnsi="Times New Roman" w:cs="Times New Roman"/>
          <w:sz w:val="32"/>
          <w:szCs w:val="32"/>
        </w:rPr>
      </w:pPr>
    </w:p>
    <w:p w:rsidR="00C3412E" w:rsidRPr="00C3412E" w:rsidRDefault="00C3412E" w:rsidP="00C3412E">
      <w:pPr>
        <w:rPr>
          <w:rFonts w:ascii="Times New Roman" w:hAnsi="Times New Roman" w:cs="Times New Roman"/>
          <w:sz w:val="32"/>
          <w:szCs w:val="32"/>
        </w:rPr>
      </w:pPr>
    </w:p>
    <w:p w:rsidR="00C3412E" w:rsidRDefault="00C3412E" w:rsidP="00C3412E">
      <w:pPr>
        <w:rPr>
          <w:rFonts w:ascii="Times New Roman" w:hAnsi="Times New Roman" w:cs="Times New Roman"/>
          <w:sz w:val="32"/>
          <w:szCs w:val="32"/>
        </w:rPr>
      </w:pPr>
    </w:p>
    <w:p w:rsidR="00C3412E" w:rsidRPr="00F912B3" w:rsidRDefault="00C3412E" w:rsidP="00F912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F912B3">
        <w:rPr>
          <w:rFonts w:ascii="Times New Roman" w:hAnsi="Times New Roman" w:cs="Times New Roman"/>
          <w:sz w:val="32"/>
          <w:szCs w:val="32"/>
        </w:rPr>
        <w:t xml:space="preserve">Trójkąt pokoloruj na </w:t>
      </w:r>
      <w:r w:rsidR="00F912B3" w:rsidRPr="00F912B3">
        <w:rPr>
          <w:rFonts w:ascii="Times New Roman" w:hAnsi="Times New Roman" w:cs="Times New Roman"/>
          <w:color w:val="FF0000"/>
          <w:sz w:val="32"/>
          <w:szCs w:val="32"/>
        </w:rPr>
        <w:t>czerwono</w:t>
      </w:r>
      <w:r w:rsidR="00F912B3">
        <w:rPr>
          <w:rFonts w:ascii="Times New Roman" w:hAnsi="Times New Roman" w:cs="Times New Roman"/>
          <w:sz w:val="32"/>
          <w:szCs w:val="32"/>
        </w:rPr>
        <w:t xml:space="preserve">, kwadrat na </w:t>
      </w:r>
      <w:r w:rsidR="00F912B3" w:rsidRPr="00F912B3">
        <w:rPr>
          <w:rFonts w:ascii="Times New Roman" w:hAnsi="Times New Roman" w:cs="Times New Roman"/>
          <w:color w:val="00B0F0"/>
          <w:sz w:val="32"/>
          <w:szCs w:val="32"/>
        </w:rPr>
        <w:t>niebiesko</w:t>
      </w:r>
      <w:r w:rsidR="00F912B3">
        <w:rPr>
          <w:rFonts w:ascii="Times New Roman" w:hAnsi="Times New Roman" w:cs="Times New Roman"/>
          <w:sz w:val="32"/>
          <w:szCs w:val="32"/>
        </w:rPr>
        <w:t xml:space="preserve">, koło na </w:t>
      </w:r>
      <w:r w:rsidR="00F912B3" w:rsidRPr="00F912B3">
        <w:rPr>
          <w:rFonts w:ascii="Times New Roman" w:hAnsi="Times New Roman" w:cs="Times New Roman"/>
          <w:color w:val="00B050"/>
          <w:sz w:val="32"/>
          <w:szCs w:val="32"/>
        </w:rPr>
        <w:t>zielono</w:t>
      </w:r>
      <w:r w:rsidR="00F912B3">
        <w:rPr>
          <w:rFonts w:ascii="Times New Roman" w:hAnsi="Times New Roman" w:cs="Times New Roman"/>
          <w:sz w:val="32"/>
          <w:szCs w:val="32"/>
        </w:rPr>
        <w:t xml:space="preserve">, a prostokąt na </w:t>
      </w:r>
      <w:r w:rsidR="00F912B3" w:rsidRPr="00F912B3">
        <w:rPr>
          <w:rFonts w:ascii="Times New Roman" w:hAnsi="Times New Roman" w:cs="Times New Roman"/>
          <w:color w:val="FFC000"/>
          <w:sz w:val="32"/>
          <w:szCs w:val="32"/>
        </w:rPr>
        <w:t>pomarańczowo</w:t>
      </w:r>
      <w:r w:rsidR="00F912B3">
        <w:rPr>
          <w:rFonts w:ascii="Times New Roman" w:hAnsi="Times New Roman" w:cs="Times New Roman"/>
          <w:sz w:val="32"/>
          <w:szCs w:val="32"/>
        </w:rPr>
        <w:t>.</w:t>
      </w:r>
    </w:p>
    <w:p w:rsidR="00C3412E" w:rsidRDefault="00D14512" w:rsidP="00C341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rect id="_x0000_s1054" style="position:absolute;margin-left:334.9pt;margin-top:25pt;width:47.25pt;height:45.15pt;z-index:251678720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oval id="_x0000_s1052" style="position:absolute;margin-left:221.65pt;margin-top:16pt;width:67.5pt;height:57.75pt;z-index:251677696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rect id="_x0000_s1051" style="position:absolute;margin-left:89.65pt;margin-top:25pt;width:88.5pt;height:30.9pt;z-index:251676672"/>
        </w:pict>
      </w:r>
      <w:r w:rsidR="00C3412E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9" type="#_x0000_t5" style="position:absolute;margin-left:-3.35pt;margin-top:12.4pt;width:58.5pt;height:48.75pt;z-index:251675648"/>
        </w:pict>
      </w:r>
    </w:p>
    <w:p w:rsidR="00C3412E" w:rsidRPr="00C3412E" w:rsidRDefault="00C3412E" w:rsidP="00C3412E">
      <w:pPr>
        <w:rPr>
          <w:rFonts w:ascii="Times New Roman" w:hAnsi="Times New Roman" w:cs="Times New Roman"/>
          <w:sz w:val="32"/>
          <w:szCs w:val="32"/>
        </w:rPr>
      </w:pPr>
    </w:p>
    <w:sectPr w:rsidR="00C3412E" w:rsidRPr="00C3412E" w:rsidSect="005D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EF1"/>
    <w:multiLevelType w:val="hybridMultilevel"/>
    <w:tmpl w:val="7CE6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F5D9A"/>
    <w:multiLevelType w:val="hybridMultilevel"/>
    <w:tmpl w:val="4CB8A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025"/>
    <w:rsid w:val="005D37F3"/>
    <w:rsid w:val="00B56025"/>
    <w:rsid w:val="00C3412E"/>
    <w:rsid w:val="00D14512"/>
    <w:rsid w:val="00F912B3"/>
    <w:rsid w:val="00FE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cp:lastPrinted>2010-11-21T12:55:00Z</cp:lastPrinted>
  <dcterms:created xsi:type="dcterms:W3CDTF">2010-11-21T12:15:00Z</dcterms:created>
  <dcterms:modified xsi:type="dcterms:W3CDTF">2010-11-21T13:50:00Z</dcterms:modified>
</cp:coreProperties>
</file>