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B4BB7" w14:textId="78AF1B94" w:rsidR="00A440E7" w:rsidRPr="00100451" w:rsidRDefault="00A440E7" w:rsidP="00E368C7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451">
        <w:rPr>
          <w:rFonts w:ascii="Times New Roman" w:hAnsi="Times New Roman" w:cs="Times New Roman"/>
          <w:b/>
          <w:bCs/>
          <w:sz w:val="32"/>
          <w:szCs w:val="32"/>
        </w:rPr>
        <w:t xml:space="preserve">SUKCESY UCZNIÓW KLAS </w:t>
      </w:r>
      <w:r w:rsidR="009C1B62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Pr="0010045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9C1B62">
        <w:rPr>
          <w:rFonts w:ascii="Times New Roman" w:hAnsi="Times New Roman" w:cs="Times New Roman"/>
          <w:b/>
          <w:bCs/>
          <w:sz w:val="32"/>
          <w:szCs w:val="32"/>
        </w:rPr>
        <w:t xml:space="preserve"> III</w:t>
      </w:r>
    </w:p>
    <w:p w14:paraId="4EA88D32" w14:textId="597D9105" w:rsidR="00A440E7" w:rsidRPr="00100451" w:rsidRDefault="00A440E7" w:rsidP="00E368C7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451">
        <w:rPr>
          <w:rFonts w:ascii="Times New Roman" w:hAnsi="Times New Roman" w:cs="Times New Roman"/>
          <w:b/>
          <w:bCs/>
          <w:sz w:val="32"/>
          <w:szCs w:val="32"/>
        </w:rPr>
        <w:t>ROK SZKOLNY 2020</w:t>
      </w:r>
      <w:r w:rsidR="009C1B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00451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9C1B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00451"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p w14:paraId="695FD42C" w14:textId="5B263CFF" w:rsidR="00A440E7" w:rsidRPr="00100451" w:rsidRDefault="00A440E7" w:rsidP="00E368C7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451">
        <w:rPr>
          <w:rFonts w:ascii="Times New Roman" w:hAnsi="Times New Roman" w:cs="Times New Roman"/>
          <w:b/>
          <w:bCs/>
          <w:sz w:val="32"/>
          <w:szCs w:val="32"/>
        </w:rPr>
        <w:t>II PÓŁROCZE</w:t>
      </w:r>
    </w:p>
    <w:p w14:paraId="64FEDCD9" w14:textId="206B6559" w:rsidR="00A440E7" w:rsidRDefault="00A440E7" w:rsidP="00D4662D">
      <w:pPr>
        <w:spacing w:line="360" w:lineRule="auto"/>
        <w:jc w:val="center"/>
      </w:pPr>
    </w:p>
    <w:p w14:paraId="531BCC1E" w14:textId="373C82CB" w:rsidR="00A440E7" w:rsidRPr="00EA3AAE" w:rsidRDefault="009C1B62" w:rsidP="00D466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I </w:t>
      </w:r>
      <w:r w:rsidR="00A440E7" w:rsidRPr="00EA3AAE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0E7" w:rsidRPr="00EA3AA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00451" w:rsidRPr="00EA3AAE">
        <w:rPr>
          <w:rFonts w:ascii="Times New Roman" w:hAnsi="Times New Roman" w:cs="Times New Roman"/>
          <w:b/>
          <w:bCs/>
          <w:sz w:val="28"/>
          <w:szCs w:val="28"/>
        </w:rPr>
        <w:t xml:space="preserve">wychowawca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mgr </w:t>
      </w:r>
      <w:r w:rsidR="00100451" w:rsidRPr="00EA3AAE">
        <w:rPr>
          <w:rFonts w:ascii="Times New Roman" w:hAnsi="Times New Roman" w:cs="Times New Roman"/>
          <w:b/>
          <w:bCs/>
          <w:sz w:val="28"/>
          <w:szCs w:val="28"/>
        </w:rPr>
        <w:t>Aleksandra Włodyka</w:t>
      </w:r>
    </w:p>
    <w:p w14:paraId="40D64704" w14:textId="4C1A016A" w:rsidR="00100451" w:rsidRPr="00EA3AAE" w:rsidRDefault="00100451" w:rsidP="00A600E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IV Powiatowy Konkurs 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>Ozdoby Wielkanocne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</w:p>
    <w:p w14:paraId="5D1A768B" w14:textId="4131508C" w:rsidR="00100451" w:rsidRP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Mikołaj Przydatek</w:t>
      </w:r>
      <w:r w:rsidRPr="00100451">
        <w:rPr>
          <w:rFonts w:ascii="Times New Roman" w:hAnsi="Times New Roman" w:cs="Times New Roman"/>
          <w:sz w:val="24"/>
          <w:szCs w:val="24"/>
        </w:rPr>
        <w:t xml:space="preserve"> -</w:t>
      </w:r>
      <w:r w:rsidR="009C1B62">
        <w:rPr>
          <w:rFonts w:ascii="Times New Roman" w:hAnsi="Times New Roman" w:cs="Times New Roman"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wyróżnienie</w:t>
      </w:r>
    </w:p>
    <w:p w14:paraId="1FBC67A7" w14:textId="228C84E3" w:rsidR="00100451" w:rsidRPr="00EA3AAE" w:rsidRDefault="00100451" w:rsidP="00A600E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Powiatowy </w:t>
      </w:r>
      <w:r w:rsidR="00A30FE6">
        <w:rPr>
          <w:rFonts w:ascii="Times New Roman" w:hAnsi="Times New Roman" w:cs="Times New Roman"/>
          <w:i/>
          <w:iCs/>
          <w:sz w:val="24"/>
          <w:szCs w:val="24"/>
          <w:u w:val="single"/>
        </w:rPr>
        <w:t>K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onkurs Plastyczny 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>Przyroda wokół nas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</w:p>
    <w:p w14:paraId="2E6E3C65" w14:textId="1BEBDBA2" w:rsidR="00100451" w:rsidRP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Mikołaj Przydatek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- II miejsce</w:t>
      </w:r>
    </w:p>
    <w:p w14:paraId="74B130CA" w14:textId="6773B534" w:rsidR="00100451" w:rsidRPr="00EA3AAE" w:rsidRDefault="00100451" w:rsidP="00A600E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Miejski Konkurs Plastyczny 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>Nadziejowa zakładka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</w:p>
    <w:p w14:paraId="56C7D52A" w14:textId="4255A859" w:rsid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Mikołaj Przydatek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- II miejsce</w:t>
      </w:r>
    </w:p>
    <w:p w14:paraId="46795999" w14:textId="69649ADE" w:rsidR="00100451" w:rsidRPr="00EA3AAE" w:rsidRDefault="00100451" w:rsidP="00A600E7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A3A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Międzyszkolny </w:t>
      </w:r>
      <w:r w:rsidR="00A30F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</w:t>
      </w:r>
      <w:r w:rsidRPr="00EA3A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onkurs </w:t>
      </w:r>
      <w:r w:rsidR="00A30F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</w:t>
      </w:r>
      <w:r w:rsidRPr="00EA3A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lastyczny 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Pr="00EA3A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Moja najpiękniejsza kartka wielkanocna</w:t>
      </w:r>
      <w:r w:rsidR="009C1B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”</w:t>
      </w:r>
    </w:p>
    <w:p w14:paraId="2F4CE8B5" w14:textId="6B2837A5" w:rsid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Mikołaj Przydatek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- I miejsce</w:t>
      </w:r>
    </w:p>
    <w:p w14:paraId="2E6DAD57" w14:textId="45FCCE73" w:rsidR="00100451" w:rsidRPr="00EA3AAE" w:rsidRDefault="00100451" w:rsidP="00A600E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Szkolny Konkurs </w:t>
      </w:r>
      <w:r w:rsidR="00A30FE6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lastyczny 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>Zima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</w:p>
    <w:p w14:paraId="7A8BE4D0" w14:textId="00EBA291" w:rsidR="00100451" w:rsidRP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Pola Wojtyra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- I miejsce</w:t>
      </w:r>
    </w:p>
    <w:p w14:paraId="5B7B233C" w14:textId="6AC83E42" w:rsid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Antonina Kreczmer</w:t>
      </w:r>
      <w:bookmarkStart w:id="0" w:name="_GoBack"/>
      <w:bookmarkEnd w:id="0"/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- II miejsce</w:t>
      </w:r>
    </w:p>
    <w:p w14:paraId="0CAA26E9" w14:textId="12A5D8FE" w:rsidR="00100451" w:rsidRPr="00EA3AAE" w:rsidRDefault="00100451" w:rsidP="00A600E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Konkurs </w:t>
      </w:r>
      <w:r w:rsidR="00A30FE6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lastyczny dla uczniów klas I 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>Moja pierwsza książka z biblioteki szkolnej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</w:p>
    <w:p w14:paraId="32625AB6" w14:textId="1F0962EA" w:rsidR="00100451" w:rsidRP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Kevin Mikołajczyk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- II miejsce</w:t>
      </w:r>
    </w:p>
    <w:p w14:paraId="2E98F9F5" w14:textId="46247077" w:rsidR="00100451" w:rsidRP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Antonina Kreczmer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- wyróżnienie</w:t>
      </w:r>
    </w:p>
    <w:p w14:paraId="6A1AE4C7" w14:textId="7EFB6DAD" w:rsidR="00100451" w:rsidRPr="00100451" w:rsidRDefault="00100451" w:rsidP="00A600E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3AAE">
        <w:rPr>
          <w:rFonts w:ascii="Times New Roman" w:hAnsi="Times New Roman" w:cs="Times New Roman"/>
          <w:b/>
          <w:bCs/>
          <w:sz w:val="24"/>
          <w:szCs w:val="24"/>
        </w:rPr>
        <w:t>Bartosz Zatoń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451">
        <w:rPr>
          <w:rFonts w:ascii="Times New Roman" w:hAnsi="Times New Roman" w:cs="Times New Roman"/>
          <w:sz w:val="24"/>
          <w:szCs w:val="24"/>
        </w:rPr>
        <w:t>- wyróżnienie</w:t>
      </w:r>
    </w:p>
    <w:p w14:paraId="254BA47D" w14:textId="7E2B97AC" w:rsidR="00100451" w:rsidRDefault="00100451" w:rsidP="00D46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8711DF" w14:textId="1ED5BEBD" w:rsidR="007E58E0" w:rsidRPr="00EA3AAE" w:rsidRDefault="009C1B62" w:rsidP="00D466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I </w:t>
      </w:r>
      <w:r w:rsidR="00DB1CF4" w:rsidRPr="00EA3AAE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CF4" w:rsidRPr="00EA3AAE">
        <w:rPr>
          <w:rFonts w:ascii="Times New Roman" w:hAnsi="Times New Roman" w:cs="Times New Roman"/>
          <w:b/>
          <w:bCs/>
          <w:sz w:val="28"/>
          <w:szCs w:val="28"/>
        </w:rPr>
        <w:t xml:space="preserve">- wychowawca </w:t>
      </w:r>
      <w:r w:rsidR="0058348E" w:rsidRPr="00EA3AAE">
        <w:rPr>
          <w:rFonts w:ascii="Times New Roman" w:hAnsi="Times New Roman" w:cs="Times New Roman"/>
          <w:b/>
          <w:bCs/>
          <w:sz w:val="28"/>
          <w:szCs w:val="28"/>
        </w:rPr>
        <w:t>mgr Maria Ogrodniczak</w:t>
      </w:r>
    </w:p>
    <w:p w14:paraId="3E37586A" w14:textId="003B7E45" w:rsidR="007E58E0" w:rsidRPr="009C1B62" w:rsidRDefault="007E58E0" w:rsidP="009C1B6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3A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 xml:space="preserve">I Powiatowy </w:t>
      </w:r>
      <w:r w:rsidR="009C1B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 xml:space="preserve">Konkurs Plastyczny </w:t>
      </w:r>
      <w:r w:rsidRPr="00EA3A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,,Wiosenny bukiet</w:t>
      </w:r>
      <w:r w:rsidR="009C1B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”</w:t>
      </w:r>
      <w:r w:rsidR="009C1B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A3A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Lena Czerwińska</w:t>
      </w:r>
      <w:r w:rsidR="009C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7E58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III miejsce                </w:t>
      </w:r>
      <w:r w:rsidR="009C1B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A3A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Powiatowy Konkurs Plastyczny ,,Wiosna 2021 inspirowana sztuką ludową</w:t>
      </w:r>
      <w:r w:rsidR="009C1B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”</w:t>
      </w:r>
      <w:r w:rsidR="009C1B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A3A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Emilia Płoszaj</w:t>
      </w:r>
      <w:r w:rsidR="009C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l</w:t>
      </w:r>
      <w:r w:rsidRPr="007E58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aureatka w kategorii klas </w:t>
      </w:r>
      <w:r w:rsidR="009C1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Pr="007E58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="009C1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III</w:t>
      </w:r>
      <w:r w:rsidR="009C1B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A3A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Powiatowy Konkurs Plastyczny ,, Przyroda wokół nas</w:t>
      </w:r>
      <w:r w:rsidR="009C1B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.</w:t>
      </w:r>
      <w:r w:rsidRPr="00EA3A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 xml:space="preserve"> </w:t>
      </w:r>
      <w:r w:rsidR="009C1B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Jak o nią dbać?”</w:t>
      </w:r>
      <w:r w:rsidR="009C1B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A3A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Kamil Kołaczkowski</w:t>
      </w:r>
      <w:r w:rsidR="009C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Pr="007E58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miejsce</w:t>
      </w:r>
    </w:p>
    <w:p w14:paraId="6C47A582" w14:textId="16920D0B" w:rsidR="007E58E0" w:rsidRPr="00EA3AAE" w:rsidRDefault="007E58E0" w:rsidP="00D46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</w:pPr>
      <w:r w:rsidRPr="00EA3A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lastRenderedPageBreak/>
        <w:t>Międzyszkolny Konkurs Plastyczny ,,Moja najpiękniejsza kartka Wielkanocna</w:t>
      </w:r>
      <w:r w:rsidR="009C1B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”</w:t>
      </w:r>
    </w:p>
    <w:p w14:paraId="13A5659D" w14:textId="7C0B2B45" w:rsidR="007E58E0" w:rsidRPr="007E58E0" w:rsidRDefault="007E58E0" w:rsidP="00D46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A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Zuzanna Moryń</w:t>
      </w:r>
      <w:r w:rsidR="009C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Pr="007E58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III miejsce</w:t>
      </w:r>
    </w:p>
    <w:p w14:paraId="6308C58C" w14:textId="628F70C9" w:rsidR="00AF3223" w:rsidRPr="0058348E" w:rsidRDefault="00AF3223" w:rsidP="00D466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6C28F" w14:textId="11B2400C" w:rsidR="00AF3223" w:rsidRPr="00EA3AAE" w:rsidRDefault="009C1B62" w:rsidP="00D466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I </w:t>
      </w:r>
      <w:r w:rsidR="00AF3223" w:rsidRPr="00EA3AAE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223" w:rsidRPr="00EA3A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8348E" w:rsidRPr="00EA3AAE">
        <w:rPr>
          <w:rFonts w:ascii="Times New Roman" w:hAnsi="Times New Roman" w:cs="Times New Roman"/>
          <w:b/>
          <w:bCs/>
          <w:sz w:val="28"/>
          <w:szCs w:val="28"/>
        </w:rPr>
        <w:t xml:space="preserve"> wychowawca mgr Joanna Łabusiewicz</w:t>
      </w:r>
    </w:p>
    <w:p w14:paraId="60927DE2" w14:textId="7AE08B1D" w:rsidR="00E851CF" w:rsidRPr="009C1B62" w:rsidRDefault="00D4662D" w:rsidP="009C1B6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>Międzyszkolny Konkurs Plastyczny „Moja kapliczka”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EA3AAE">
        <w:rPr>
          <w:rFonts w:ascii="Times New Roman" w:hAnsi="Times New Roman" w:cs="Times New Roman"/>
          <w:b/>
          <w:bCs/>
          <w:sz w:val="24"/>
          <w:szCs w:val="24"/>
        </w:rPr>
        <w:t>Maja Joniec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62D">
        <w:rPr>
          <w:rFonts w:ascii="Times New Roman" w:hAnsi="Times New Roman" w:cs="Times New Roman"/>
          <w:sz w:val="24"/>
          <w:szCs w:val="24"/>
        </w:rPr>
        <w:t>- wyróżnienie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EA3AAE">
        <w:rPr>
          <w:rFonts w:ascii="Times New Roman" w:hAnsi="Times New Roman" w:cs="Times New Roman"/>
          <w:i/>
          <w:iCs/>
          <w:sz w:val="24"/>
          <w:szCs w:val="24"/>
          <w:u w:val="single"/>
        </w:rPr>
        <w:t>III Międzyszkolny Logopedyczny Konkurs Plastyczny</w:t>
      </w:r>
      <w:r w:rsidR="009C1B62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EA3AAE">
        <w:rPr>
          <w:rFonts w:ascii="Times New Roman" w:hAnsi="Times New Roman" w:cs="Times New Roman"/>
          <w:b/>
          <w:bCs/>
          <w:sz w:val="24"/>
          <w:szCs w:val="24"/>
        </w:rPr>
        <w:t>Kinga Michalak</w:t>
      </w:r>
      <w:r w:rsidR="009C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62D">
        <w:rPr>
          <w:rFonts w:ascii="Times New Roman" w:hAnsi="Times New Roman" w:cs="Times New Roman"/>
          <w:sz w:val="24"/>
          <w:szCs w:val="24"/>
        </w:rPr>
        <w:t>- wyróżnienie</w:t>
      </w:r>
      <w:r w:rsidR="009C1B62">
        <w:rPr>
          <w:rFonts w:ascii="Times New Roman" w:hAnsi="Times New Roman" w:cs="Times New Roman"/>
          <w:sz w:val="24"/>
          <w:szCs w:val="24"/>
        </w:rPr>
        <w:br/>
      </w:r>
      <w:r w:rsidR="00E851CF" w:rsidRPr="009C1B62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Konkurs plastyczny „Częstochowa 2050 r. oczami dziecka” - konkurs dla 5/6 latków oraz uczniów szkół podstawowych kl. </w:t>
      </w:r>
      <w:r w:rsidR="009C1B62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</w:rPr>
        <w:t>I</w:t>
      </w:r>
      <w:r w:rsidR="00E851CF" w:rsidRPr="009C1B62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</w:rPr>
        <w:t>-</w:t>
      </w:r>
      <w:r w:rsidR="009C1B62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</w:rPr>
        <w:t>III</w:t>
      </w:r>
      <w:r w:rsidR="00E851CF" w:rsidRPr="009C1B62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org</w:t>
      </w:r>
      <w:r w:rsidR="009C1B62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</w:rPr>
        <w:t>. przez MP nr 36 w Częstochowie</w:t>
      </w:r>
      <w:r w:rsidR="009C1B62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</w:rPr>
        <w:br/>
      </w:r>
      <w:r w:rsidR="00E851CF" w:rsidRPr="009C1B62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Maja Joniec</w:t>
      </w:r>
      <w:r w:rsidR="009C1B6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A3AAE" w:rsidRPr="009C1B62">
        <w:rPr>
          <w:rFonts w:ascii="Times New Roman" w:hAnsi="Times New Roman" w:cs="Times New Roman"/>
          <w:color w:val="222222"/>
          <w:sz w:val="24"/>
          <w:szCs w:val="24"/>
        </w:rPr>
        <w:t xml:space="preserve">- I miejsce </w:t>
      </w:r>
      <w:r w:rsidR="009C1B62" w:rsidRPr="009C1B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851CF" w:rsidRPr="009C1B62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Martyna Tałaj</w:t>
      </w:r>
      <w:r w:rsidR="009C1B6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A3AAE" w:rsidRPr="009C1B62">
        <w:rPr>
          <w:rFonts w:ascii="Times New Roman" w:hAnsi="Times New Roman" w:cs="Times New Roman"/>
          <w:color w:val="222222"/>
          <w:sz w:val="24"/>
          <w:szCs w:val="24"/>
        </w:rPr>
        <w:t xml:space="preserve">- II miejsce </w:t>
      </w:r>
      <w:r w:rsidR="009C1B62" w:rsidRPr="009C1B6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851CF" w:rsidRPr="009C1B62">
        <w:rPr>
          <w:rFonts w:ascii="Times New Roman" w:hAnsi="Times New Roman" w:cs="Times New Roman"/>
          <w:b/>
          <w:bCs/>
          <w:color w:val="222222"/>
          <w:sz w:val="24"/>
          <w:szCs w:val="24"/>
        </w:rPr>
        <w:t>Nicole Fonseca</w:t>
      </w:r>
      <w:r w:rsidR="009C1B6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EA3AAE" w:rsidRPr="009C1B62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9C1B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3AAE" w:rsidRPr="009C1B62">
        <w:rPr>
          <w:rFonts w:ascii="Times New Roman" w:hAnsi="Times New Roman" w:cs="Times New Roman"/>
          <w:color w:val="222222"/>
          <w:sz w:val="24"/>
          <w:szCs w:val="24"/>
        </w:rPr>
        <w:t>III miejsce</w:t>
      </w:r>
      <w:r w:rsidR="00EA3AAE" w:rsidRPr="00E851CF">
        <w:rPr>
          <w:color w:val="222222"/>
        </w:rPr>
        <w:t xml:space="preserve"> </w:t>
      </w:r>
    </w:p>
    <w:p w14:paraId="2E4D8256" w14:textId="77777777" w:rsidR="00977DF0" w:rsidRDefault="00977DF0" w:rsidP="00D46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F0C826" w14:textId="6DDEB809" w:rsidR="00AF3223" w:rsidRPr="00EA3AAE" w:rsidRDefault="0003453B" w:rsidP="00D466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II </w:t>
      </w:r>
      <w:r w:rsidR="00AF3223" w:rsidRPr="00EA3AAE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223" w:rsidRPr="00EA3AAE">
        <w:rPr>
          <w:rFonts w:ascii="Times New Roman" w:hAnsi="Times New Roman" w:cs="Times New Roman"/>
          <w:b/>
          <w:bCs/>
          <w:sz w:val="28"/>
          <w:szCs w:val="28"/>
        </w:rPr>
        <w:t>- wychowawca mgr Marta Kokot</w:t>
      </w:r>
    </w:p>
    <w:p w14:paraId="7BECF4EE" w14:textId="236E5B71" w:rsidR="00485186" w:rsidRPr="00506A4B" w:rsidRDefault="00626063" w:rsidP="005D5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ŚRODOWISKOWY KONKURS PLASTYCZNY „WIELKANOCNA PISANKA” </w:t>
      </w:r>
      <w:r w:rsidR="00506A4B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977DF0" w:rsidRPr="00506A4B">
        <w:rPr>
          <w:rFonts w:ascii="Times New Roman" w:hAnsi="Times New Roman" w:cs="Times New Roman"/>
          <w:b/>
          <w:bCs/>
          <w:sz w:val="24"/>
          <w:szCs w:val="24"/>
        </w:rPr>
        <w:t>Anna Robakowska</w:t>
      </w:r>
      <w:r w:rsidR="00795731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DF0" w:rsidRPr="00506A4B">
        <w:rPr>
          <w:rFonts w:ascii="Times New Roman" w:hAnsi="Times New Roman" w:cs="Times New Roman"/>
          <w:sz w:val="24"/>
          <w:szCs w:val="24"/>
        </w:rPr>
        <w:t>- II miejsce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977DF0" w:rsidRPr="00506A4B">
        <w:rPr>
          <w:rFonts w:ascii="Times New Roman" w:hAnsi="Times New Roman" w:cs="Times New Roman"/>
          <w:b/>
          <w:bCs/>
          <w:sz w:val="24"/>
          <w:szCs w:val="24"/>
        </w:rPr>
        <w:t>Maja Krzyżańska, Gabriela Lubańska, Pola Parkitna, Piotr Pokosa, Alan Tame</w:t>
      </w:r>
      <w:r w:rsidR="00795731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DF0" w:rsidRPr="00506A4B">
        <w:rPr>
          <w:rFonts w:ascii="Times New Roman" w:hAnsi="Times New Roman" w:cs="Times New Roman"/>
          <w:sz w:val="24"/>
          <w:szCs w:val="24"/>
        </w:rPr>
        <w:t>- wyróżnienia</w:t>
      </w:r>
      <w:r w:rsidR="00795731" w:rsidRPr="00506A4B">
        <w:rPr>
          <w:rFonts w:ascii="Times New Roman" w:hAnsi="Times New Roman" w:cs="Times New Roman"/>
          <w:sz w:val="24"/>
          <w:szCs w:val="24"/>
        </w:rPr>
        <w:br/>
      </w:r>
      <w:r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AKCJA SPOŁECZNOŚCIOWA 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URZĘDU MIASTA - </w:t>
      </w:r>
      <w:r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>NARYSUJ FLAGĘ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506A4B">
        <w:rPr>
          <w:rFonts w:ascii="Times New Roman" w:hAnsi="Times New Roman" w:cs="Times New Roman"/>
          <w:b/>
          <w:bCs/>
          <w:sz w:val="24"/>
          <w:szCs w:val="24"/>
        </w:rPr>
        <w:t>Anna Robakowska</w:t>
      </w:r>
      <w:r w:rsid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F5E" w:rsidRPr="00506A4B">
        <w:rPr>
          <w:rFonts w:ascii="Times New Roman" w:hAnsi="Times New Roman" w:cs="Times New Roman"/>
          <w:sz w:val="24"/>
          <w:szCs w:val="24"/>
        </w:rPr>
        <w:t xml:space="preserve">- II miejsce </w:t>
      </w:r>
      <w:r w:rsidR="00795731" w:rsidRPr="00506A4B">
        <w:rPr>
          <w:rFonts w:ascii="Times New Roman" w:hAnsi="Times New Roman" w:cs="Times New Roman"/>
          <w:sz w:val="24"/>
          <w:szCs w:val="24"/>
        </w:rPr>
        <w:br/>
      </w:r>
      <w:r w:rsidRPr="00506A4B">
        <w:rPr>
          <w:rFonts w:ascii="Times New Roman" w:hAnsi="Times New Roman" w:cs="Times New Roman"/>
          <w:b/>
          <w:bCs/>
          <w:sz w:val="24"/>
          <w:szCs w:val="24"/>
        </w:rPr>
        <w:t>Maja Krzyżańska, Gabriela Lubańska, Pola Parkitna, Piotr Pokos</w:t>
      </w:r>
      <w:r w:rsidR="00485186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Alan Tame</w:t>
      </w:r>
      <w:r w:rsidR="00795731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731" w:rsidRPr="00506A4B">
        <w:rPr>
          <w:rFonts w:ascii="Times New Roman" w:hAnsi="Times New Roman" w:cs="Times New Roman"/>
          <w:sz w:val="24"/>
          <w:szCs w:val="24"/>
        </w:rPr>
        <w:t>- wyróżnienia</w:t>
      </w:r>
      <w:r w:rsidR="00506A4B" w:rsidRPr="00506A4B">
        <w:rPr>
          <w:rFonts w:ascii="Times New Roman" w:hAnsi="Times New Roman" w:cs="Times New Roman"/>
          <w:sz w:val="24"/>
          <w:szCs w:val="24"/>
        </w:rPr>
        <w:br/>
      </w:r>
      <w:r w:rsidR="00905515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>MIĘDZYSZKOLNY KONKURS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05515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>- LAP</w:t>
      </w:r>
      <w:r w:rsid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>PBOK</w:t>
      </w:r>
      <w:r w:rsidR="00506A4B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06A4B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>TWÓRCZOŚĆ JANA BRZECHWY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905515" w:rsidRPr="00506A4B">
        <w:rPr>
          <w:rFonts w:ascii="Times New Roman" w:hAnsi="Times New Roman" w:cs="Times New Roman"/>
          <w:b/>
          <w:bCs/>
          <w:sz w:val="24"/>
          <w:szCs w:val="24"/>
        </w:rPr>
        <w:t>Pola Parkitna</w:t>
      </w:r>
      <w:r w:rsidR="00905515" w:rsidRPr="00506A4B">
        <w:rPr>
          <w:rFonts w:ascii="Times New Roman" w:hAnsi="Times New Roman" w:cs="Times New Roman"/>
          <w:sz w:val="24"/>
          <w:szCs w:val="24"/>
        </w:rPr>
        <w:t xml:space="preserve"> </w:t>
      </w:r>
      <w:r w:rsidR="00506A4B" w:rsidRPr="00506A4B">
        <w:rPr>
          <w:rFonts w:ascii="Times New Roman" w:hAnsi="Times New Roman" w:cs="Times New Roman"/>
          <w:sz w:val="24"/>
          <w:szCs w:val="24"/>
        </w:rPr>
        <w:t>-</w:t>
      </w:r>
      <w:r w:rsidR="00905515" w:rsidRPr="00506A4B">
        <w:rPr>
          <w:rFonts w:ascii="Times New Roman" w:hAnsi="Times New Roman" w:cs="Times New Roman"/>
          <w:sz w:val="24"/>
          <w:szCs w:val="24"/>
        </w:rPr>
        <w:t xml:space="preserve"> I miejsce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905515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MIĘDZYSZKOLNY KONKURS PLASTYCZNY „GŁOSKA, KTÓRĄ LUBIĘ” 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905515" w:rsidRPr="00506A4B">
        <w:rPr>
          <w:rFonts w:ascii="Times New Roman" w:hAnsi="Times New Roman" w:cs="Times New Roman"/>
          <w:b/>
          <w:bCs/>
          <w:sz w:val="24"/>
          <w:szCs w:val="24"/>
        </w:rPr>
        <w:t>Alan Tame</w:t>
      </w:r>
      <w:r w:rsidR="00795731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515" w:rsidRPr="00506A4B">
        <w:rPr>
          <w:rFonts w:ascii="Times New Roman" w:hAnsi="Times New Roman" w:cs="Times New Roman"/>
          <w:sz w:val="24"/>
          <w:szCs w:val="24"/>
        </w:rPr>
        <w:t>- II miejsce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6D1C6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t>MIĘDZYSZKOLNY KONKURS „MOJA KAPLICZKA”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6D1C61" w:rsidRPr="00506A4B">
        <w:rPr>
          <w:rFonts w:ascii="Times New Roman" w:hAnsi="Times New Roman" w:cs="Times New Roman"/>
          <w:b/>
          <w:bCs/>
          <w:sz w:val="24"/>
          <w:szCs w:val="24"/>
        </w:rPr>
        <w:t>Piotr Karolczyk</w:t>
      </w:r>
      <w:r w:rsidR="00795731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C61" w:rsidRPr="00506A4B">
        <w:rPr>
          <w:rFonts w:ascii="Times New Roman" w:hAnsi="Times New Roman" w:cs="Times New Roman"/>
          <w:sz w:val="24"/>
          <w:szCs w:val="24"/>
        </w:rPr>
        <w:t>- I miejsce</w:t>
      </w:r>
      <w:r w:rsidR="00795731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6D1C61" w:rsidRPr="00506A4B">
        <w:rPr>
          <w:rFonts w:ascii="Times New Roman" w:hAnsi="Times New Roman" w:cs="Times New Roman"/>
          <w:b/>
          <w:bCs/>
          <w:sz w:val="24"/>
          <w:szCs w:val="24"/>
        </w:rPr>
        <w:t>Pola Parkitna</w:t>
      </w:r>
      <w:r w:rsidR="00795731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C61" w:rsidRPr="00506A4B">
        <w:rPr>
          <w:rFonts w:ascii="Times New Roman" w:hAnsi="Times New Roman" w:cs="Times New Roman"/>
          <w:sz w:val="24"/>
          <w:szCs w:val="24"/>
        </w:rPr>
        <w:t>- II miejsce</w:t>
      </w:r>
      <w:r w:rsidR="005D58E6">
        <w:rPr>
          <w:rFonts w:ascii="Times New Roman" w:hAnsi="Times New Roman" w:cs="Times New Roman"/>
          <w:sz w:val="24"/>
          <w:szCs w:val="24"/>
        </w:rPr>
        <w:br/>
      </w:r>
      <w:r w:rsidR="005D58E6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485186" w:rsidRPr="00506A4B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KLASOWY KONKURS KALIGRAFICZNY </w:t>
      </w:r>
      <w:r w:rsidR="005D58E6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485186" w:rsidRPr="00506A4B">
        <w:rPr>
          <w:rFonts w:ascii="Times New Roman" w:hAnsi="Times New Roman" w:cs="Times New Roman"/>
          <w:b/>
          <w:bCs/>
          <w:sz w:val="24"/>
          <w:szCs w:val="24"/>
        </w:rPr>
        <w:t>Maja Krzyżańska, Alan Tame, Leon Wypchlak</w:t>
      </w:r>
      <w:r w:rsidR="00506A4B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F5E" w:rsidRPr="00506A4B">
        <w:rPr>
          <w:rFonts w:ascii="Times New Roman" w:hAnsi="Times New Roman" w:cs="Times New Roman"/>
          <w:sz w:val="24"/>
          <w:szCs w:val="24"/>
        </w:rPr>
        <w:t>- I miejsc</w:t>
      </w:r>
      <w:r w:rsidR="005D58E6">
        <w:rPr>
          <w:rFonts w:ascii="Times New Roman" w:hAnsi="Times New Roman" w:cs="Times New Roman"/>
          <w:sz w:val="24"/>
          <w:szCs w:val="24"/>
        </w:rPr>
        <w:t>e</w:t>
      </w:r>
      <w:r w:rsidR="00D95F5E" w:rsidRPr="00506A4B">
        <w:rPr>
          <w:rFonts w:ascii="Times New Roman" w:hAnsi="Times New Roman" w:cs="Times New Roman"/>
          <w:sz w:val="24"/>
          <w:szCs w:val="24"/>
        </w:rPr>
        <w:t xml:space="preserve"> </w:t>
      </w:r>
      <w:r w:rsidR="005D58E6">
        <w:rPr>
          <w:rFonts w:ascii="Times New Roman" w:hAnsi="Times New Roman" w:cs="Times New Roman"/>
          <w:sz w:val="24"/>
          <w:szCs w:val="24"/>
        </w:rPr>
        <w:br/>
      </w:r>
      <w:r w:rsidR="00485186" w:rsidRPr="00506A4B">
        <w:rPr>
          <w:rFonts w:ascii="Times New Roman" w:hAnsi="Times New Roman" w:cs="Times New Roman"/>
          <w:b/>
          <w:bCs/>
          <w:sz w:val="24"/>
          <w:szCs w:val="24"/>
        </w:rPr>
        <w:t>Jan Guziak, Filip Hetmańczyk, Gabriela Lubańska, Piotr Rokosa, Magdalena Zarębska</w:t>
      </w:r>
      <w:r w:rsidR="00506A4B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F5E" w:rsidRPr="00506A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95F5E" w:rsidRPr="00506A4B">
        <w:rPr>
          <w:rFonts w:ascii="Times New Roman" w:hAnsi="Times New Roman" w:cs="Times New Roman"/>
          <w:sz w:val="24"/>
          <w:szCs w:val="24"/>
        </w:rPr>
        <w:t xml:space="preserve"> II miejsc</w:t>
      </w:r>
      <w:r w:rsidR="005D58E6">
        <w:rPr>
          <w:rFonts w:ascii="Times New Roman" w:hAnsi="Times New Roman" w:cs="Times New Roman"/>
          <w:sz w:val="24"/>
          <w:szCs w:val="24"/>
        </w:rPr>
        <w:t>e</w:t>
      </w:r>
      <w:r w:rsidR="00D95F5E" w:rsidRPr="00506A4B">
        <w:rPr>
          <w:rFonts w:ascii="Times New Roman" w:hAnsi="Times New Roman" w:cs="Times New Roman"/>
          <w:sz w:val="24"/>
          <w:szCs w:val="24"/>
        </w:rPr>
        <w:t xml:space="preserve"> </w:t>
      </w:r>
      <w:r w:rsidR="005D58E6">
        <w:rPr>
          <w:rFonts w:ascii="Times New Roman" w:hAnsi="Times New Roman" w:cs="Times New Roman"/>
          <w:sz w:val="24"/>
          <w:szCs w:val="24"/>
        </w:rPr>
        <w:br/>
      </w:r>
      <w:r w:rsidR="00485186" w:rsidRPr="00506A4B">
        <w:rPr>
          <w:rFonts w:ascii="Times New Roman" w:hAnsi="Times New Roman" w:cs="Times New Roman"/>
          <w:b/>
          <w:bCs/>
          <w:sz w:val="24"/>
          <w:szCs w:val="24"/>
        </w:rPr>
        <w:t>Adam Feltman, Pola Parkitna</w:t>
      </w:r>
      <w:r w:rsidR="00D95F5E" w:rsidRPr="0050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F5E" w:rsidRPr="00506A4B">
        <w:rPr>
          <w:rFonts w:ascii="Times New Roman" w:hAnsi="Times New Roman" w:cs="Times New Roman"/>
          <w:sz w:val="24"/>
          <w:szCs w:val="24"/>
        </w:rPr>
        <w:t xml:space="preserve">- III miejsca </w:t>
      </w:r>
      <w:r w:rsidR="005D58E6">
        <w:rPr>
          <w:rFonts w:ascii="Times New Roman" w:hAnsi="Times New Roman" w:cs="Times New Roman"/>
          <w:sz w:val="24"/>
          <w:szCs w:val="24"/>
        </w:rPr>
        <w:br/>
      </w:r>
      <w:r w:rsidR="00485186" w:rsidRPr="00506A4B">
        <w:rPr>
          <w:rFonts w:ascii="Times New Roman" w:hAnsi="Times New Roman" w:cs="Times New Roman"/>
          <w:sz w:val="24"/>
          <w:szCs w:val="24"/>
        </w:rPr>
        <w:t>Tawita Hodowańska, Sebastian Irzykowski, Anastazja Komorowska, Julia Ogłaza, Aleksandra Pęcherska, Anna Rokosa, Emilia Siwek, Adam Zajączkowski, Tomasz Zyngier</w:t>
      </w:r>
      <w:r w:rsidR="005D58E6">
        <w:rPr>
          <w:rFonts w:ascii="Times New Roman" w:hAnsi="Times New Roman" w:cs="Times New Roman"/>
          <w:sz w:val="24"/>
          <w:szCs w:val="24"/>
        </w:rPr>
        <w:t xml:space="preserve"> </w:t>
      </w:r>
      <w:r w:rsidR="00D95F5E" w:rsidRPr="00506A4B">
        <w:rPr>
          <w:rFonts w:ascii="Times New Roman" w:hAnsi="Times New Roman" w:cs="Times New Roman"/>
          <w:sz w:val="24"/>
          <w:szCs w:val="24"/>
        </w:rPr>
        <w:t>- wyróżnieni</w:t>
      </w:r>
      <w:r w:rsidR="005D58E6">
        <w:rPr>
          <w:rFonts w:ascii="Times New Roman" w:hAnsi="Times New Roman" w:cs="Times New Roman"/>
          <w:sz w:val="24"/>
          <w:szCs w:val="24"/>
        </w:rPr>
        <w:t>e</w:t>
      </w:r>
      <w:r w:rsidR="00D95F5E" w:rsidRPr="00506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D59D4" w14:textId="77777777" w:rsidR="00485186" w:rsidRDefault="00485186" w:rsidP="00485186">
      <w:pPr>
        <w:pStyle w:val="Standard"/>
        <w:spacing w:line="360" w:lineRule="auto"/>
      </w:pPr>
    </w:p>
    <w:p w14:paraId="08102DC6" w14:textId="20B47E87" w:rsidR="00100451" w:rsidRPr="00EA3AAE" w:rsidRDefault="00795731" w:rsidP="00A600E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II </w:t>
      </w:r>
      <w:r w:rsidR="001A5965" w:rsidRPr="00EA3AAE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48E" w:rsidRPr="00EA3AAE">
        <w:rPr>
          <w:rFonts w:ascii="Times New Roman" w:hAnsi="Times New Roman" w:cs="Times New Roman"/>
          <w:b/>
          <w:bCs/>
          <w:sz w:val="28"/>
          <w:szCs w:val="28"/>
        </w:rPr>
        <w:t>-  wychowawca mgr Jolanta Starzyńska</w:t>
      </w:r>
    </w:p>
    <w:p w14:paraId="3AB59F7A" w14:textId="6E6B74E6" w:rsidR="00117E98" w:rsidRPr="00D95F5E" w:rsidRDefault="00117E98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Kutnowski Dom Kultury – Ogólnopolski konkurs na wiersz</w:t>
      </w:r>
      <w:r w:rsidR="003456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/ życzenia dla mamy</w:t>
      </w:r>
      <w:r w:rsidR="008E7AEA"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„Miłe słówka dla mamy”</w:t>
      </w:r>
    </w:p>
    <w:p w14:paraId="64B3E8D4" w14:textId="3A74A184" w:rsidR="00117E98" w:rsidRDefault="0034567D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Igor </w:t>
      </w:r>
      <w:r w:rsidR="00117E98" w:rsidRPr="00D95F5E">
        <w:rPr>
          <w:rFonts w:ascii="Times New Roman" w:hAnsi="Times New Roman" w:cs="Times New Roman"/>
          <w:b/>
          <w:bCs/>
          <w:sz w:val="24"/>
          <w:szCs w:val="24"/>
        </w:rPr>
        <w:t>Szałek</w:t>
      </w:r>
      <w:r w:rsidR="00117E98" w:rsidRPr="00117E98">
        <w:rPr>
          <w:rFonts w:ascii="Times New Roman" w:hAnsi="Times New Roman" w:cs="Times New Roman"/>
          <w:sz w:val="24"/>
          <w:szCs w:val="24"/>
        </w:rPr>
        <w:t xml:space="preserve"> </w:t>
      </w:r>
      <w:r w:rsidR="00117E98">
        <w:rPr>
          <w:rFonts w:ascii="Times New Roman" w:hAnsi="Times New Roman" w:cs="Times New Roman"/>
          <w:sz w:val="24"/>
          <w:szCs w:val="24"/>
        </w:rPr>
        <w:t>-</w:t>
      </w:r>
      <w:r w:rsidR="00117E98" w:rsidRPr="00117E98">
        <w:rPr>
          <w:rFonts w:ascii="Times New Roman" w:hAnsi="Times New Roman" w:cs="Times New Roman"/>
          <w:sz w:val="24"/>
          <w:szCs w:val="24"/>
        </w:rPr>
        <w:t xml:space="preserve"> laureat nagrody głównej w kategorii wiekowej 9 -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117E98" w:rsidRPr="00117E98">
        <w:rPr>
          <w:rFonts w:ascii="Times New Roman" w:hAnsi="Times New Roman" w:cs="Times New Roman"/>
          <w:sz w:val="24"/>
          <w:szCs w:val="24"/>
        </w:rPr>
        <w:t>lat</w:t>
      </w:r>
    </w:p>
    <w:p w14:paraId="5ED3D807" w14:textId="39DDA5DF" w:rsidR="00117E98" w:rsidRPr="00D95F5E" w:rsidRDefault="00117E98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V Ogólnopolski Konkurs Literacki wydawnictwa Nowa Era pod hasłem „Popisz się talentem”</w:t>
      </w:r>
      <w:r w:rsidRPr="00D2364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95F5E">
        <w:rPr>
          <w:rFonts w:ascii="Times New Roman" w:hAnsi="Times New Roman" w:cs="Times New Roman"/>
          <w:i/>
          <w:iCs/>
          <w:sz w:val="24"/>
          <w:szCs w:val="24"/>
        </w:rPr>
        <w:t>dla szkół podstawowych</w:t>
      </w:r>
    </w:p>
    <w:p w14:paraId="00136534" w14:textId="2A744DF7" w:rsidR="00117E98" w:rsidRDefault="00D23641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Igor </w:t>
      </w:r>
      <w:r w:rsidR="00117E98" w:rsidRPr="00D95F5E">
        <w:rPr>
          <w:rFonts w:ascii="Times New Roman" w:hAnsi="Times New Roman" w:cs="Times New Roman"/>
          <w:b/>
          <w:bCs/>
          <w:sz w:val="24"/>
          <w:szCs w:val="24"/>
        </w:rPr>
        <w:t>Szałek</w:t>
      </w:r>
      <w:r w:rsidR="00117E98" w:rsidRPr="00117E98">
        <w:rPr>
          <w:rFonts w:ascii="Times New Roman" w:hAnsi="Times New Roman" w:cs="Times New Roman"/>
          <w:sz w:val="24"/>
          <w:szCs w:val="24"/>
        </w:rPr>
        <w:t xml:space="preserve"> </w:t>
      </w:r>
      <w:r w:rsidR="00117E98">
        <w:rPr>
          <w:rFonts w:ascii="Times New Roman" w:hAnsi="Times New Roman" w:cs="Times New Roman"/>
          <w:sz w:val="24"/>
          <w:szCs w:val="24"/>
        </w:rPr>
        <w:t>-</w:t>
      </w:r>
      <w:r w:rsidR="00117E98" w:rsidRPr="00117E98">
        <w:rPr>
          <w:rFonts w:ascii="Times New Roman" w:hAnsi="Times New Roman" w:cs="Times New Roman"/>
          <w:sz w:val="24"/>
          <w:szCs w:val="24"/>
        </w:rPr>
        <w:t xml:space="preserve"> laureat nagrody głównej w kategorii klas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17E98" w:rsidRPr="00117E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14:paraId="62BD177F" w14:textId="264E75A2" w:rsidR="00117E98" w:rsidRPr="00D95F5E" w:rsidRDefault="00B53082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IV</w:t>
      </w:r>
      <w:r w:rsidR="00117E98"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Ogólnopolski Konkurs Plastyczny „Rzeka, dziedzictwo natury, kultury i tradycji</w:t>
      </w:r>
      <w:r w:rsidR="00117E98" w:rsidRPr="00D95F5E">
        <w:rPr>
          <w:rFonts w:ascii="Times New Roman" w:hAnsi="Times New Roman" w:cs="Times New Roman"/>
          <w:i/>
          <w:iCs/>
          <w:sz w:val="24"/>
          <w:szCs w:val="24"/>
        </w:rPr>
        <w:t>” - Dom</w:t>
      </w:r>
    </w:p>
    <w:p w14:paraId="0B3B436C" w14:textId="77777777" w:rsidR="00117E98" w:rsidRPr="00D95F5E" w:rsidRDefault="00117E98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</w:rPr>
        <w:t>Kultury w Łapach styczeń 2021</w:t>
      </w:r>
    </w:p>
    <w:p w14:paraId="38A279AF" w14:textId="2B037C61" w:rsidR="00D95F5E" w:rsidRDefault="00117E98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Igor Szałek</w:t>
      </w:r>
      <w:r w:rsidR="00B53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7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7E98">
        <w:rPr>
          <w:rFonts w:ascii="Times New Roman" w:hAnsi="Times New Roman" w:cs="Times New Roman"/>
          <w:sz w:val="24"/>
          <w:szCs w:val="24"/>
        </w:rPr>
        <w:t>zyskał kwalifikację do wystawy</w:t>
      </w:r>
    </w:p>
    <w:p w14:paraId="20CF577C" w14:textId="77777777" w:rsidR="00117E98" w:rsidRPr="00D95F5E" w:rsidRDefault="00117E98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Stowarzyszenie Opieki Hospicyjnej Ziemi Częstochowskiej „Nadziejowa zakładka”</w:t>
      </w:r>
    </w:p>
    <w:p w14:paraId="4D5C05FD" w14:textId="3FC75561" w:rsidR="00117E98" w:rsidRPr="00117E98" w:rsidRDefault="00117E98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Adam Kozieł</w:t>
      </w:r>
      <w:r w:rsidR="00B53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 miejsce</w:t>
      </w:r>
    </w:p>
    <w:p w14:paraId="5E5EA1DC" w14:textId="5D23304B" w:rsidR="00117E98" w:rsidRDefault="00117E98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Wiktoria Zych</w:t>
      </w:r>
      <w:r w:rsidR="00B53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II miejsce</w:t>
      </w:r>
    </w:p>
    <w:p w14:paraId="4F3316CF" w14:textId="7124D59C" w:rsidR="00A30FE6" w:rsidRPr="00B53082" w:rsidRDefault="00A30FE6" w:rsidP="00A30FE6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B530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X Międzynarodowy Konkurs Plastyczny „Przyroda w kolorach</w:t>
      </w:r>
      <w:r w:rsidR="00B53082" w:rsidRPr="00B530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”</w:t>
      </w:r>
      <w:r w:rsidRPr="00B530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 </w:t>
      </w:r>
    </w:p>
    <w:p w14:paraId="37DC9339" w14:textId="4C92C592" w:rsidR="00905515" w:rsidRPr="00B53082" w:rsidRDefault="00A30FE6" w:rsidP="0090551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530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Igor Szałek</w:t>
      </w:r>
      <w:r w:rsidR="00B53082" w:rsidRPr="00B53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B53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wyróżnienie</w:t>
      </w:r>
    </w:p>
    <w:p w14:paraId="3AD99770" w14:textId="29297E3C" w:rsidR="0058348E" w:rsidRPr="00D95F5E" w:rsidRDefault="0058348E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Konkurs biblioteczny „Namaluj wiosnę”</w:t>
      </w:r>
    </w:p>
    <w:p w14:paraId="7D803148" w14:textId="7996904B" w:rsidR="0058348E" w:rsidRPr="0058348E" w:rsidRDefault="0058348E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Igor Szałek, Adam Kozieł</w:t>
      </w:r>
      <w:r w:rsidR="00B53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896">
        <w:rPr>
          <w:rFonts w:ascii="Times New Roman" w:hAnsi="Times New Roman" w:cs="Times New Roman"/>
          <w:sz w:val="24"/>
          <w:szCs w:val="24"/>
        </w:rPr>
        <w:t>- I miejsce</w:t>
      </w:r>
    </w:p>
    <w:p w14:paraId="39EF890C" w14:textId="202A7E51" w:rsidR="0058348E" w:rsidRPr="0058348E" w:rsidRDefault="0058348E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Wiktoria Zych, Maja Cichoń</w:t>
      </w:r>
      <w:r w:rsidR="00B53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896">
        <w:rPr>
          <w:rFonts w:ascii="Times New Roman" w:hAnsi="Times New Roman" w:cs="Times New Roman"/>
          <w:sz w:val="24"/>
          <w:szCs w:val="24"/>
        </w:rPr>
        <w:t>- II miejsce</w:t>
      </w:r>
    </w:p>
    <w:p w14:paraId="35696ECC" w14:textId="7A048FCB" w:rsidR="0058348E" w:rsidRPr="00D95F5E" w:rsidRDefault="0058348E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W</w:t>
      </w:r>
      <w:r w:rsidR="005B7A3C">
        <w:rPr>
          <w:rFonts w:ascii="Times New Roman" w:hAnsi="Times New Roman" w:cs="Times New Roman"/>
          <w:i/>
          <w:iCs/>
          <w:sz w:val="24"/>
          <w:szCs w:val="24"/>
          <w:u w:val="single"/>
        </w:rPr>
        <w:t>ielkanocny konkurs dla klas II kartka po angielsku „Easter Card”</w:t>
      </w:r>
    </w:p>
    <w:p w14:paraId="28CC4EFE" w14:textId="0F4E24F1" w:rsidR="0058348E" w:rsidRPr="0058348E" w:rsidRDefault="0058348E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Igor Szałek</w:t>
      </w:r>
      <w:r w:rsidR="003D6896">
        <w:rPr>
          <w:rFonts w:ascii="Times New Roman" w:hAnsi="Times New Roman" w:cs="Times New Roman"/>
          <w:sz w:val="24"/>
          <w:szCs w:val="24"/>
        </w:rPr>
        <w:t xml:space="preserve"> </w:t>
      </w:r>
      <w:r w:rsidR="005B7A3C">
        <w:rPr>
          <w:rFonts w:ascii="Times New Roman" w:hAnsi="Times New Roman" w:cs="Times New Roman"/>
          <w:sz w:val="24"/>
          <w:szCs w:val="24"/>
        </w:rPr>
        <w:t>-</w:t>
      </w:r>
      <w:r w:rsidR="003D6896">
        <w:rPr>
          <w:rFonts w:ascii="Times New Roman" w:hAnsi="Times New Roman" w:cs="Times New Roman"/>
          <w:sz w:val="24"/>
          <w:szCs w:val="24"/>
        </w:rPr>
        <w:t xml:space="preserve"> I miejsce</w:t>
      </w:r>
    </w:p>
    <w:p w14:paraId="40FF39AB" w14:textId="1C0D57C2" w:rsidR="0058348E" w:rsidRPr="0058348E" w:rsidRDefault="0058348E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Wiktoria Zych</w:t>
      </w:r>
      <w:r w:rsidR="005B7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896">
        <w:rPr>
          <w:rFonts w:ascii="Times New Roman" w:hAnsi="Times New Roman" w:cs="Times New Roman"/>
          <w:sz w:val="24"/>
          <w:szCs w:val="24"/>
        </w:rPr>
        <w:t>- II miejsce</w:t>
      </w:r>
    </w:p>
    <w:p w14:paraId="1A543555" w14:textId="43EBF031" w:rsidR="0058348E" w:rsidRPr="0058348E" w:rsidRDefault="0058348E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Maja Cichoń, Kornelia Michalak</w:t>
      </w:r>
      <w:r w:rsidR="005B7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896">
        <w:rPr>
          <w:rFonts w:ascii="Times New Roman" w:hAnsi="Times New Roman" w:cs="Times New Roman"/>
          <w:sz w:val="24"/>
          <w:szCs w:val="24"/>
        </w:rPr>
        <w:t>- III miejsce</w:t>
      </w:r>
    </w:p>
    <w:p w14:paraId="2B8EBA0C" w14:textId="78E5DAF2" w:rsidR="0058348E" w:rsidRPr="0058348E" w:rsidRDefault="0058348E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Wiktoria Bałaga, Wiktoria Szczerba, Adam Kozieł</w:t>
      </w:r>
      <w:r w:rsidR="005B7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896">
        <w:rPr>
          <w:rFonts w:ascii="Times New Roman" w:hAnsi="Times New Roman" w:cs="Times New Roman"/>
          <w:sz w:val="24"/>
          <w:szCs w:val="24"/>
        </w:rPr>
        <w:t>- wyróżnieni</w:t>
      </w:r>
      <w:r w:rsidR="005B7A3C">
        <w:rPr>
          <w:rFonts w:ascii="Times New Roman" w:hAnsi="Times New Roman" w:cs="Times New Roman"/>
          <w:sz w:val="24"/>
          <w:szCs w:val="24"/>
        </w:rPr>
        <w:t>e</w:t>
      </w:r>
    </w:p>
    <w:p w14:paraId="6F29A4EC" w14:textId="194677C3" w:rsidR="003D6896" w:rsidRPr="00D95F5E" w:rsidRDefault="00D95F5E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Międzyszkolny Konkurs Plastyczny „</w:t>
      </w:r>
      <w:r w:rsidR="0058348E"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Najpiękniejsza kartka wielkanocna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  <w:r w:rsidR="0058348E"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1D8432BB" w14:textId="3F6D260B" w:rsidR="0058348E" w:rsidRPr="003D6896" w:rsidRDefault="0058348E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lastRenderedPageBreak/>
        <w:t>Wiktoria Zych</w:t>
      </w:r>
      <w:r w:rsidR="00A80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896">
        <w:rPr>
          <w:rFonts w:ascii="Times New Roman" w:hAnsi="Times New Roman" w:cs="Times New Roman"/>
          <w:sz w:val="24"/>
          <w:szCs w:val="24"/>
        </w:rPr>
        <w:t>- wyróżnienie</w:t>
      </w:r>
    </w:p>
    <w:p w14:paraId="24DE4752" w14:textId="0D34B18F" w:rsidR="003D6896" w:rsidRPr="00D95F5E" w:rsidRDefault="00D95F5E" w:rsidP="009055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Międzyszkolny Konkurs „</w:t>
      </w:r>
      <w:r w:rsidR="0058348E"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Koszyk wielkanocny</w:t>
      </w:r>
      <w:r w:rsidR="00A80A96"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</w:p>
    <w:p w14:paraId="6FBEBBB2" w14:textId="5A21EC87" w:rsidR="0090503A" w:rsidRDefault="0058348E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Igor Szałek</w:t>
      </w:r>
      <w:r w:rsidR="003D6896" w:rsidRPr="003D6896">
        <w:rPr>
          <w:rFonts w:ascii="Times New Roman" w:hAnsi="Times New Roman" w:cs="Times New Roman"/>
          <w:sz w:val="24"/>
          <w:szCs w:val="24"/>
        </w:rPr>
        <w:t xml:space="preserve"> </w:t>
      </w:r>
      <w:r w:rsidR="00A80A96">
        <w:rPr>
          <w:rFonts w:ascii="Times New Roman" w:hAnsi="Times New Roman" w:cs="Times New Roman"/>
          <w:sz w:val="24"/>
          <w:szCs w:val="24"/>
        </w:rPr>
        <w:t>-</w:t>
      </w:r>
      <w:r w:rsidR="003D6896" w:rsidRPr="003D6896">
        <w:rPr>
          <w:rFonts w:ascii="Times New Roman" w:hAnsi="Times New Roman" w:cs="Times New Roman"/>
          <w:sz w:val="24"/>
          <w:szCs w:val="24"/>
        </w:rPr>
        <w:t xml:space="preserve"> I miejsce  </w:t>
      </w:r>
    </w:p>
    <w:p w14:paraId="085FC181" w14:textId="77777777" w:rsidR="00261701" w:rsidRPr="00261701" w:rsidRDefault="00261701" w:rsidP="00905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8B5FA8" w14:textId="77777777" w:rsidR="00915334" w:rsidRDefault="00795731" w:rsidP="0004358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II </w:t>
      </w:r>
      <w:r w:rsidR="00100451" w:rsidRPr="00EA3AAE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451" w:rsidRPr="00EA3AAE">
        <w:rPr>
          <w:rFonts w:ascii="Times New Roman" w:hAnsi="Times New Roman" w:cs="Times New Roman"/>
          <w:b/>
          <w:bCs/>
          <w:sz w:val="28"/>
          <w:szCs w:val="28"/>
        </w:rPr>
        <w:t xml:space="preserve">- wychowawca </w:t>
      </w:r>
      <w:r w:rsidR="0058348E" w:rsidRPr="00EA3AAE">
        <w:rPr>
          <w:rFonts w:ascii="Times New Roman" w:hAnsi="Times New Roman" w:cs="Times New Roman"/>
          <w:b/>
          <w:bCs/>
          <w:sz w:val="28"/>
          <w:szCs w:val="28"/>
        </w:rPr>
        <w:t xml:space="preserve">mgr </w:t>
      </w:r>
      <w:r w:rsidR="00100451" w:rsidRPr="00EA3AAE">
        <w:rPr>
          <w:rFonts w:ascii="Times New Roman" w:hAnsi="Times New Roman" w:cs="Times New Roman"/>
          <w:b/>
          <w:bCs/>
          <w:sz w:val="28"/>
          <w:szCs w:val="28"/>
        </w:rPr>
        <w:t>Marzena Konarska</w:t>
      </w:r>
    </w:p>
    <w:p w14:paraId="4F6CEB7F" w14:textId="1AE17664" w:rsidR="00100451" w:rsidRPr="00043585" w:rsidRDefault="00642169" w:rsidP="0004358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Szkolny konkurs biblioteczny „</w:t>
      </w:r>
      <w:r w:rsidR="00100451" w:rsidRPr="00D95F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Namaluj Wiosnę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pl-PL"/>
        </w:rPr>
        <w:t>”</w:t>
      </w:r>
      <w:r w:rsidR="0004358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0451" w:rsidRPr="00D95F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Zuzanna Żyła</w:t>
      </w:r>
      <w:r w:rsidR="00100451" w:rsidRPr="001004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1C5F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="00A4141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AF32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="001C5F65" w:rsidRPr="001004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miejsce</w:t>
      </w:r>
      <w:r w:rsidR="0004358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414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Wiktoria Szczepanik, </w:t>
      </w:r>
      <w:r w:rsidR="00100451" w:rsidRPr="00D95F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Sandra Sukiennik</w:t>
      </w:r>
      <w:r w:rsidR="00A414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AF32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III</w:t>
      </w:r>
      <w:r w:rsidR="00AF3223" w:rsidRPr="001004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miejsce</w:t>
      </w:r>
    </w:p>
    <w:p w14:paraId="4F1A197F" w14:textId="3750F388" w:rsidR="00100451" w:rsidRDefault="00100451" w:rsidP="00D46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290ADB2" w14:textId="77777777" w:rsidR="00915334" w:rsidRDefault="004F5F47" w:rsidP="00261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Klasa II </w:t>
      </w:r>
      <w:r w:rsidR="00100451" w:rsidRPr="00EA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d</w:t>
      </w:r>
      <w:r w:rsidR="009638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="00100451" w:rsidRPr="00EA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- wychowawca </w:t>
      </w:r>
      <w:r w:rsidR="009638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mgr </w:t>
      </w:r>
      <w:r w:rsidR="00100451" w:rsidRPr="00EA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Elżbieta Moryń</w:t>
      </w:r>
    </w:p>
    <w:p w14:paraId="17951031" w14:textId="53643E3C" w:rsidR="00261701" w:rsidRPr="00915334" w:rsidRDefault="00261701" w:rsidP="00261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Ogólnopolski Konkurs Literacki „Miłe słówka dla mamy”</w:t>
      </w:r>
    </w:p>
    <w:p w14:paraId="4C9ADF9F" w14:textId="56ADAE6D" w:rsidR="00261701" w:rsidRDefault="00261701" w:rsidP="00261701">
      <w:pPr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Oliwia Pacak</w:t>
      </w:r>
      <w:r w:rsidRPr="00261701">
        <w:rPr>
          <w:rFonts w:ascii="Times New Roman" w:hAnsi="Times New Roman" w:cs="Times New Roman"/>
          <w:sz w:val="24"/>
          <w:szCs w:val="24"/>
        </w:rPr>
        <w:t xml:space="preserve"> </w:t>
      </w:r>
      <w:r w:rsidR="006F7C5E">
        <w:rPr>
          <w:rFonts w:ascii="Times New Roman" w:hAnsi="Times New Roman" w:cs="Times New Roman"/>
          <w:sz w:val="24"/>
          <w:szCs w:val="24"/>
        </w:rPr>
        <w:t>-</w:t>
      </w:r>
      <w:r w:rsidRPr="00261701">
        <w:rPr>
          <w:rFonts w:ascii="Times New Roman" w:hAnsi="Times New Roman" w:cs="Times New Roman"/>
          <w:sz w:val="24"/>
          <w:szCs w:val="24"/>
        </w:rPr>
        <w:t xml:space="preserve"> nagroda główna</w:t>
      </w:r>
    </w:p>
    <w:p w14:paraId="40765AD7" w14:textId="6F591E87" w:rsidR="00344221" w:rsidRPr="00D95F5E" w:rsidRDefault="00344221" w:rsidP="0034422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W</w:t>
      </w:r>
      <w:r w:rsidR="006F7C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ielkanocny konkurs dla klas II </w:t>
      </w: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kar</w:t>
      </w:r>
      <w:r w:rsidR="006F7C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tka po angielsku </w:t>
      </w:r>
      <w:r w:rsidR="004F5F47">
        <w:rPr>
          <w:rFonts w:ascii="Times New Roman" w:hAnsi="Times New Roman" w:cs="Times New Roman"/>
          <w:i/>
          <w:iCs/>
          <w:sz w:val="24"/>
          <w:szCs w:val="24"/>
          <w:u w:val="single"/>
        </w:rPr>
        <w:t>„Easter Card”</w:t>
      </w:r>
    </w:p>
    <w:p w14:paraId="2C3744C2" w14:textId="48F51375" w:rsidR="00344221" w:rsidRPr="00261701" w:rsidRDefault="00344221" w:rsidP="00261701">
      <w:pPr>
        <w:rPr>
          <w:rFonts w:ascii="Times New Roman" w:hAnsi="Times New Roman" w:cs="Times New Roman"/>
          <w:sz w:val="24"/>
          <w:szCs w:val="24"/>
        </w:rPr>
      </w:pPr>
      <w:r w:rsidRPr="00344221">
        <w:rPr>
          <w:rFonts w:ascii="Times New Roman" w:hAnsi="Times New Roman" w:cs="Times New Roman"/>
          <w:b/>
          <w:bCs/>
          <w:sz w:val="24"/>
          <w:szCs w:val="24"/>
        </w:rPr>
        <w:t>Jakub Krawczyk</w:t>
      </w:r>
      <w:r w:rsidR="006F7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II miejsce</w:t>
      </w:r>
    </w:p>
    <w:p w14:paraId="6C81BCF6" w14:textId="7CF8576D" w:rsidR="00261701" w:rsidRPr="00D95F5E" w:rsidRDefault="00261701" w:rsidP="0026170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Klasowy Konkurs</w:t>
      </w:r>
      <w:r w:rsid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Kaligraficzny</w:t>
      </w: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„Mistrz kaligrafii”</w:t>
      </w:r>
    </w:p>
    <w:p w14:paraId="483B2047" w14:textId="5E3EEE53" w:rsidR="00261701" w:rsidRPr="00261701" w:rsidRDefault="00261701" w:rsidP="00261701">
      <w:pPr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Lena Szczepanik</w:t>
      </w:r>
      <w:r w:rsidR="006F7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701">
        <w:rPr>
          <w:rFonts w:ascii="Times New Roman" w:hAnsi="Times New Roman" w:cs="Times New Roman"/>
          <w:sz w:val="24"/>
          <w:szCs w:val="24"/>
        </w:rPr>
        <w:t>- I miejsce</w:t>
      </w:r>
    </w:p>
    <w:p w14:paraId="1F5227D3" w14:textId="2F49DE90" w:rsidR="00261701" w:rsidRPr="00261701" w:rsidRDefault="00261701" w:rsidP="00261701">
      <w:pPr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Maja Stacherczak</w:t>
      </w:r>
      <w:r w:rsidR="006F7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701">
        <w:rPr>
          <w:rFonts w:ascii="Times New Roman" w:hAnsi="Times New Roman" w:cs="Times New Roman"/>
          <w:sz w:val="24"/>
          <w:szCs w:val="24"/>
        </w:rPr>
        <w:t>- II miejsce</w:t>
      </w:r>
    </w:p>
    <w:p w14:paraId="27BD99BA" w14:textId="3FEC102E" w:rsidR="00261701" w:rsidRPr="00261701" w:rsidRDefault="00261701" w:rsidP="00261701">
      <w:pPr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Mikołaj Kupczyk</w:t>
      </w:r>
      <w:r w:rsidR="006F7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701">
        <w:rPr>
          <w:rFonts w:ascii="Times New Roman" w:hAnsi="Times New Roman" w:cs="Times New Roman"/>
          <w:sz w:val="24"/>
          <w:szCs w:val="24"/>
        </w:rPr>
        <w:t>- III miejsce</w:t>
      </w:r>
    </w:p>
    <w:p w14:paraId="6874AC32" w14:textId="5E3594B1" w:rsidR="00261701" w:rsidRPr="00D95F5E" w:rsidRDefault="00261701" w:rsidP="0026170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F5E">
        <w:rPr>
          <w:rFonts w:ascii="Times New Roman" w:hAnsi="Times New Roman" w:cs="Times New Roman"/>
          <w:i/>
          <w:iCs/>
          <w:sz w:val="24"/>
          <w:szCs w:val="24"/>
          <w:u w:val="single"/>
        </w:rPr>
        <w:t>Klasowy Konkurs Artystyczny „Jestem  aktorem”</w:t>
      </w:r>
    </w:p>
    <w:p w14:paraId="76FD1823" w14:textId="48963E4A" w:rsidR="00261701" w:rsidRPr="00261701" w:rsidRDefault="00261701" w:rsidP="00261701">
      <w:pPr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Filip Janas</w:t>
      </w:r>
      <w:r w:rsidR="00D95F5E">
        <w:rPr>
          <w:rFonts w:ascii="Times New Roman" w:hAnsi="Times New Roman" w:cs="Times New Roman"/>
          <w:sz w:val="24"/>
          <w:szCs w:val="24"/>
        </w:rPr>
        <w:t xml:space="preserve">, </w:t>
      </w:r>
      <w:r w:rsidRPr="00D95F5E">
        <w:rPr>
          <w:rFonts w:ascii="Times New Roman" w:hAnsi="Times New Roman" w:cs="Times New Roman"/>
          <w:b/>
          <w:bCs/>
          <w:sz w:val="24"/>
          <w:szCs w:val="24"/>
        </w:rPr>
        <w:t>Jakub Krawczyk</w:t>
      </w:r>
      <w:r w:rsidR="006F7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701">
        <w:rPr>
          <w:rFonts w:ascii="Times New Roman" w:hAnsi="Times New Roman" w:cs="Times New Roman"/>
          <w:sz w:val="24"/>
          <w:szCs w:val="24"/>
        </w:rPr>
        <w:t>- I miejsce</w:t>
      </w:r>
    </w:p>
    <w:p w14:paraId="531BA239" w14:textId="2D3FDCFB" w:rsidR="00261701" w:rsidRPr="00261701" w:rsidRDefault="00261701" w:rsidP="00261701">
      <w:pPr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Sonia Gadzinowska</w:t>
      </w:r>
      <w:r w:rsidR="00D95F5E">
        <w:rPr>
          <w:rFonts w:ascii="Times New Roman" w:hAnsi="Times New Roman" w:cs="Times New Roman"/>
          <w:sz w:val="24"/>
          <w:szCs w:val="24"/>
        </w:rPr>
        <w:t xml:space="preserve">, </w:t>
      </w:r>
      <w:r w:rsidRPr="00D95F5E">
        <w:rPr>
          <w:rFonts w:ascii="Times New Roman" w:hAnsi="Times New Roman" w:cs="Times New Roman"/>
          <w:b/>
          <w:bCs/>
          <w:sz w:val="24"/>
          <w:szCs w:val="24"/>
        </w:rPr>
        <w:t>Joanna Kuzar</w:t>
      </w:r>
      <w:r w:rsidRPr="00261701">
        <w:rPr>
          <w:rFonts w:ascii="Times New Roman" w:hAnsi="Times New Roman" w:cs="Times New Roman"/>
          <w:sz w:val="24"/>
          <w:szCs w:val="24"/>
        </w:rPr>
        <w:t xml:space="preserve"> </w:t>
      </w:r>
      <w:r w:rsidR="006F7C5E">
        <w:rPr>
          <w:rFonts w:ascii="Times New Roman" w:hAnsi="Times New Roman" w:cs="Times New Roman"/>
          <w:sz w:val="24"/>
          <w:szCs w:val="24"/>
        </w:rPr>
        <w:t>-</w:t>
      </w:r>
      <w:r w:rsidRPr="00261701">
        <w:rPr>
          <w:rFonts w:ascii="Times New Roman" w:hAnsi="Times New Roman" w:cs="Times New Roman"/>
          <w:sz w:val="24"/>
          <w:szCs w:val="24"/>
        </w:rPr>
        <w:t xml:space="preserve"> II miejsce</w:t>
      </w:r>
    </w:p>
    <w:p w14:paraId="22E8FF98" w14:textId="060D6713" w:rsidR="00261701" w:rsidRDefault="00261701" w:rsidP="00261701">
      <w:pPr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b/>
          <w:bCs/>
          <w:sz w:val="24"/>
          <w:szCs w:val="24"/>
        </w:rPr>
        <w:t>Oliwia Pacak</w:t>
      </w:r>
      <w:r w:rsidR="00D95F5E">
        <w:rPr>
          <w:rFonts w:ascii="Times New Roman" w:hAnsi="Times New Roman" w:cs="Times New Roman"/>
          <w:sz w:val="24"/>
          <w:szCs w:val="24"/>
        </w:rPr>
        <w:t xml:space="preserve">, </w:t>
      </w:r>
      <w:r w:rsidRPr="00D95F5E">
        <w:rPr>
          <w:rFonts w:ascii="Times New Roman" w:hAnsi="Times New Roman" w:cs="Times New Roman"/>
          <w:b/>
          <w:bCs/>
          <w:sz w:val="24"/>
          <w:szCs w:val="24"/>
        </w:rPr>
        <w:t>Wiktor Gosiński</w:t>
      </w:r>
      <w:r w:rsidR="006F7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701">
        <w:rPr>
          <w:rFonts w:ascii="Times New Roman" w:hAnsi="Times New Roman" w:cs="Times New Roman"/>
          <w:sz w:val="24"/>
          <w:szCs w:val="24"/>
        </w:rPr>
        <w:t>- III miejsce</w:t>
      </w:r>
    </w:p>
    <w:p w14:paraId="2C00AD0D" w14:textId="77777777" w:rsidR="00905515" w:rsidRDefault="00905515" w:rsidP="0026170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E809113" w14:textId="661F2682" w:rsidR="00905515" w:rsidRDefault="006F7C5E" w:rsidP="009055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KLASA III </w:t>
      </w:r>
      <w:r w:rsidR="009055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="00905515" w:rsidRPr="00EA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- wychowawca mgr</w:t>
      </w:r>
      <w:r w:rsidR="009055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Aneta Małek</w:t>
      </w:r>
    </w:p>
    <w:p w14:paraId="561E66B7" w14:textId="0FD3F2DD" w:rsidR="00905515" w:rsidRPr="00905515" w:rsidRDefault="00905515" w:rsidP="009055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05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brak</w:t>
      </w:r>
    </w:p>
    <w:p w14:paraId="7DCF2A0C" w14:textId="77777777" w:rsidR="00905515" w:rsidRDefault="00905515" w:rsidP="00D4662D">
      <w:pPr>
        <w:shd w:val="clear" w:color="auto" w:fill="FFFFFF"/>
        <w:spacing w:after="0" w:line="360" w:lineRule="auto"/>
      </w:pPr>
    </w:p>
    <w:p w14:paraId="6E451EB4" w14:textId="77777777" w:rsidR="00915334" w:rsidRDefault="00227615" w:rsidP="00D46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KLASA III </w:t>
      </w:r>
      <w:r w:rsidR="0058348E" w:rsidRPr="00EA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="0058348E" w:rsidRPr="00EA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- wychowawca mgr Małgorzata Malczyk</w:t>
      </w:r>
    </w:p>
    <w:p w14:paraId="7EB61CFE" w14:textId="6CB7C717" w:rsidR="00C23E9C" w:rsidRPr="00915334" w:rsidRDefault="00C23E9C" w:rsidP="00D46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D95F5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Og</w:t>
      </w:r>
      <w:r w:rsidR="0022761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ólnopolski konkurs plastyczno-</w:t>
      </w:r>
      <w:r w:rsidRPr="00D95F5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informatyczny „Bezpieczni w sieci” - </w:t>
      </w:r>
      <w:r w:rsidR="0022761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p</w:t>
      </w:r>
      <w:r w:rsidRPr="00D95F5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lakat w programie</w:t>
      </w:r>
      <w:r w:rsidRPr="00D95F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2761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graficznym</w:t>
      </w:r>
      <w:r w:rsidRPr="00D95F5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49006EAA" w14:textId="77777777" w:rsidR="00227615" w:rsidRDefault="00C23E9C" w:rsidP="00D4662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5F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Kacper Gałązka</w:t>
      </w:r>
      <w:r w:rsidR="002276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II miejsce</w:t>
      </w:r>
      <w:r w:rsidRPr="00C23E9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4697528" w14:textId="6E4A2DB1" w:rsidR="001C5F65" w:rsidRPr="00227615" w:rsidRDefault="00227615" w:rsidP="00D4662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lastRenderedPageBreak/>
        <w:t xml:space="preserve">Klasa III </w:t>
      </w:r>
      <w:r w:rsidR="001C5F65" w:rsidRPr="00EA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="001C5F65" w:rsidRPr="00EA3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- wychowawca mgr Izabela Matuszewska</w:t>
      </w:r>
    </w:p>
    <w:p w14:paraId="41D416D8" w14:textId="5DFAE9E9" w:rsidR="001C5F65" w:rsidRPr="0037726C" w:rsidRDefault="001C5F65" w:rsidP="00D4662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7726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Ogólnopolsk</w:t>
      </w:r>
      <w:r w:rsidR="0022761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i Festiwal Twórczości Maryjnej „</w:t>
      </w:r>
      <w:r w:rsidRPr="0037726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SANCTA </w:t>
      </w:r>
      <w:r w:rsidR="0022761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MARIA”</w:t>
      </w:r>
      <w:r w:rsidR="00D95F5E" w:rsidRPr="003772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276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="00623F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r w:rsidRPr="003772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onkurs </w:t>
      </w:r>
      <w:r w:rsidR="00623F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3772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uzyczny</w:t>
      </w:r>
      <w:r w:rsidR="007357DE" w:rsidRPr="007357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357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7357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w </w:t>
      </w:r>
      <w:r w:rsidR="007357DE" w:rsidRPr="003772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kat</w:t>
      </w:r>
      <w:r w:rsidR="007357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egorii</w:t>
      </w:r>
      <w:r w:rsidR="007357DE" w:rsidRPr="003772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357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klas </w:t>
      </w:r>
      <w:r w:rsidR="007357DE" w:rsidRPr="003772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 - III</w:t>
      </w:r>
    </w:p>
    <w:p w14:paraId="4F264F5B" w14:textId="16BDD75A" w:rsidR="001C5F65" w:rsidRDefault="001C5F65" w:rsidP="00D46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95F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Wiktoria Wicher</w:t>
      </w:r>
      <w:r w:rsidR="002276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I miejsce</w:t>
      </w:r>
    </w:p>
    <w:p w14:paraId="7197A2F5" w14:textId="4D2B23BC" w:rsidR="001E73E7" w:rsidRPr="001C5F65" w:rsidRDefault="001E73E7" w:rsidP="001E7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644373B" w14:textId="229BD425" w:rsidR="001C5F65" w:rsidRPr="001C5F65" w:rsidRDefault="001C5F65" w:rsidP="00D46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C5F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14:paraId="48005D1D" w14:textId="77777777" w:rsidR="00100451" w:rsidRPr="00100451" w:rsidRDefault="00100451" w:rsidP="00D46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99F0C6C" w14:textId="77777777" w:rsidR="00100451" w:rsidRPr="00100451" w:rsidRDefault="00100451" w:rsidP="00D466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0451" w:rsidRPr="0010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1AA6"/>
    <w:multiLevelType w:val="multilevel"/>
    <w:tmpl w:val="27BE0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7"/>
    <w:rsid w:val="0003453B"/>
    <w:rsid w:val="00043585"/>
    <w:rsid w:val="00092AA4"/>
    <w:rsid w:val="00100451"/>
    <w:rsid w:val="00117E98"/>
    <w:rsid w:val="001A5965"/>
    <w:rsid w:val="001C5F65"/>
    <w:rsid w:val="001E05FF"/>
    <w:rsid w:val="001E73E7"/>
    <w:rsid w:val="00227615"/>
    <w:rsid w:val="00261701"/>
    <w:rsid w:val="00344221"/>
    <w:rsid w:val="0034567D"/>
    <w:rsid w:val="0037726C"/>
    <w:rsid w:val="00391282"/>
    <w:rsid w:val="003D6896"/>
    <w:rsid w:val="0043533A"/>
    <w:rsid w:val="00485186"/>
    <w:rsid w:val="004F5F47"/>
    <w:rsid w:val="00506A4B"/>
    <w:rsid w:val="0058348E"/>
    <w:rsid w:val="005B7A3C"/>
    <w:rsid w:val="005D58E6"/>
    <w:rsid w:val="00621714"/>
    <w:rsid w:val="00623FAB"/>
    <w:rsid w:val="00626063"/>
    <w:rsid w:val="00642169"/>
    <w:rsid w:val="006D1739"/>
    <w:rsid w:val="006D1C61"/>
    <w:rsid w:val="006F7C5E"/>
    <w:rsid w:val="007357DE"/>
    <w:rsid w:val="00753B74"/>
    <w:rsid w:val="00795731"/>
    <w:rsid w:val="007E58E0"/>
    <w:rsid w:val="008E7AEA"/>
    <w:rsid w:val="0090503A"/>
    <w:rsid w:val="00905515"/>
    <w:rsid w:val="00915334"/>
    <w:rsid w:val="009638FB"/>
    <w:rsid w:val="00977DF0"/>
    <w:rsid w:val="009C1B62"/>
    <w:rsid w:val="00A30FE6"/>
    <w:rsid w:val="00A41418"/>
    <w:rsid w:val="00A440E7"/>
    <w:rsid w:val="00A600E7"/>
    <w:rsid w:val="00A80A96"/>
    <w:rsid w:val="00AB1AE9"/>
    <w:rsid w:val="00AC3EDF"/>
    <w:rsid w:val="00AF3223"/>
    <w:rsid w:val="00B53082"/>
    <w:rsid w:val="00C23E9C"/>
    <w:rsid w:val="00D23641"/>
    <w:rsid w:val="00D4662D"/>
    <w:rsid w:val="00D95F5E"/>
    <w:rsid w:val="00DB1CF4"/>
    <w:rsid w:val="00E368C7"/>
    <w:rsid w:val="00E851CF"/>
    <w:rsid w:val="00EA3AAE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909E"/>
  <w15:chartTrackingRefBased/>
  <w15:docId w15:val="{B976C39C-D954-4F98-8FC3-7165DCE1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2606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E7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8806</TotalTime>
  <Pages>5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Moryn</dc:creator>
  <cp:keywords/>
  <dc:description/>
  <cp:lastModifiedBy>Madz1a</cp:lastModifiedBy>
  <cp:revision>52</cp:revision>
  <cp:lastPrinted>2021-06-21T13:56:00Z</cp:lastPrinted>
  <dcterms:created xsi:type="dcterms:W3CDTF">2021-06-13T09:23:00Z</dcterms:created>
  <dcterms:modified xsi:type="dcterms:W3CDTF">2021-07-20T20:15:00Z</dcterms:modified>
</cp:coreProperties>
</file>