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Legenda o Częstochowie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Dawno, dawno temu żył sobie pewien mężczyzna o imieniu Częstoch. Pewnego dnia spacerował sobie przy rzece Warcie, która płynęła przez lasy, doliny i łąki. Usłyszał dziwne odgłosy, jakby ktoś stukał patyczkami o kamień. Gdy się przyjrzał to zobaczył zieloną czapeczkę z pomponem. Pompon był zrobiony z liści dębów i klonu. Poszedł zajrzeć za kamień , a tam już nie było czapeczki, ani nie słyszał dziwnych odgłosów.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Halo! Czy ktoś tu był? - zapytał Częstoch. Ale nikt się nie odezwał.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Częstoch zauważył jak coś się rusza w krzakach. Podszedł cichutko, żeby go nikt nie usłyszał. Nagle zobaczył tam małego stworka.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Kim jesteś? - zapytał Częstoch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Jestem leśnym krasnoludkiem. - odpowiedział stworek – A ty kim jesteś?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Jestem Częstoch. A ty jak się nazywasz?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Nazywam się Kiś.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Co tu robisz sam w lesie Kisiu? - zapytał Częstoch.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Zgubiłem się . Pomożesz mi odnaleźć moją rodzinę?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Tak Kisiu, bardzo chętnie ci pomogę. - odpowiedział Częstoch.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Częstoch z Kisiem poszli w głęboki ciemny las. Nagle Kiś zauważył zielone szpiczaste czapeczki.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Częstochu, chyba widzę moją rodzinę! - krzyknął Kiś.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No to chodźmy! - zawołał Częstoch.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Szybko dotarli do rodziny Kisia. Kiś bardzo się ucieszył na widok swojej rodziny.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Witajcie! - zawołał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Kisiu szukaliśmy Cię – zawołał tata Kisia.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Ja też was szukałem – powiedział Kiś.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A z kim ty  przyszedłeś ? – zapytał tata.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Przyszedłem z moim przyjacielem Częstochem. - odpowiedział Kiś.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Czestochu , a ty też się zgubiłeś? - zapytała tata Kisia.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Nie zgubiłem się, tylko wyszedłem na spacer i spotkałem małego krasnoludka. Postanowiłem mu pomóc.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Częstochu a chciałbyś tu dla na wybudować wioskę? - zapytał tata Kisia.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Nie myślałem o tym, ale mógłbym to dla was zrobić. - odpowiedział Częstoch.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No to zaczynamy od jutra.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Częstoch wybudował sobie szałas i położył się spać. Na drugi dzień poszedł do krasnoludków i zawołał: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Krasnoludki to ja Częstoch, nie bójcie się.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Krasnoludki szybko podbiegły do Częstocha i zawołały: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Możemy zaczynać budowę!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 zaczęli wszyscy budować wioskę dla krasnoludków. Na drugi dzień wszyscy byli bardzo zmęczeni. Postanowili sprowadzić jeszcze więcej krasnoludków z dalszej rodziny. Wszyscy przybyli do pomocy.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>Mijały lata a zwykła polana zamieniła się w piękną osadę. Pewnego dnia krasnoludek Kiś przyszedł do Częstocha i zapytał: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Częstochu, może nazwalibyśmy jakoś naszą osadę.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A jaką masz propozycję Kisiu?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Może nazwa wioski będzie mówiła o naszym spotkaniu. - zaproponował Kiś.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Częstoch zrobił dziwną minę , nie rozumiał o co chodzi.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Już ci wytłumaczę – powiedział Kiś – Ty masz na imię Częstoch, a gdy się spotkaliśmy to ja się często chowałem przed tobą. Dlatego nazwiemy osadę Częstochowa.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Zgadzam się ! - wykrzyknął Częstoch.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 tak właśnie powstała Częstochowa.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Autorka: Paulina Machocka klasa 3b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gutter="0" w:header="0" w:top="540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LibreOffice/7.6.2.1$Windows_X86_64 LibreOffice_project/56f7684011345957bbf33a7ee678afaf4d2ba333</Application>
  <AppVersion>15.0000</AppVersion>
  <Pages>2</Pages>
  <Words>459</Words>
  <Characters>2363</Characters>
  <CharactersWithSpaces>2796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2024-03-13T19:03:59Z</dcterms:created>
  <dc:creator/>
  <dc:description/>
  <dc:language>pl-PL</dc:language>
  <cp:lastModifiedBy/>
  <dcterms:modified xsi:type="dcterms:W3CDTF">2024-03-13T19:57:13Z</dcterms:modified>
  <cp:revision>2</cp:revision>
  <dc:subject/>
  <dc:title/>
</cp:coreProperties>
</file>